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EB" w:rsidRPr="00775984" w:rsidRDefault="00B07AFA">
      <w:pPr>
        <w:rPr>
          <w:b/>
          <w:sz w:val="28"/>
          <w:u w:val="single"/>
        </w:rPr>
      </w:pPr>
      <w:r w:rsidRPr="00775984">
        <w:rPr>
          <w:b/>
          <w:sz w:val="28"/>
          <w:u w:val="single"/>
        </w:rPr>
        <w:t>Application check-up template (for phone calls)</w:t>
      </w:r>
    </w:p>
    <w:p w:rsidR="00B07AFA" w:rsidRDefault="00B07AFA"/>
    <w:p w:rsidR="00B07AFA" w:rsidRDefault="00775984">
      <w:r>
        <w:t>“</w:t>
      </w:r>
      <w:r w:rsidR="00B07AFA">
        <w:t xml:space="preserve">Good morning, my name is </w:t>
      </w:r>
      <w:r w:rsidR="00B07AFA" w:rsidRPr="00775984">
        <w:rPr>
          <w:u w:val="single"/>
        </w:rPr>
        <w:t>Yvette</w:t>
      </w:r>
      <w:r w:rsidR="00B07AFA">
        <w:t xml:space="preserve"> and I am calling from the Fresno City College Upward Bound Program. May I speak to Mr</w:t>
      </w:r>
      <w:proofErr w:type="gramStart"/>
      <w:r w:rsidR="00B07AFA">
        <w:t>./</w:t>
      </w:r>
      <w:proofErr w:type="gramEnd"/>
      <w:r w:rsidR="00B07AFA">
        <w:t>Mrs. __________?</w:t>
      </w:r>
      <w:r>
        <w:t>”</w:t>
      </w:r>
    </w:p>
    <w:p w:rsidR="00B07AFA" w:rsidRDefault="00B07AFA">
      <w:r>
        <w:t>“Hi Mr</w:t>
      </w:r>
      <w:proofErr w:type="gramStart"/>
      <w:r>
        <w:t>./</w:t>
      </w:r>
      <w:proofErr w:type="gramEnd"/>
      <w:r>
        <w:t>Mrs. _________ (introduce yourself again and where you’re calling from) a few weeks ago your son/daughter participated in a presentation by our program and was given an application to take home and fill out. Did he/she happen to show you or talk to you about the application and our program?</w:t>
      </w:r>
      <w:r w:rsidR="00775984">
        <w:t>”</w:t>
      </w:r>
      <w:r>
        <w:t xml:space="preserve"> </w:t>
      </w:r>
    </w:p>
    <w:p w:rsidR="00B07AFA" w:rsidRDefault="00775984" w:rsidP="00B07AFA">
      <w:pPr>
        <w:ind w:left="720"/>
      </w:pPr>
      <w:r>
        <w:t>If yes – “T</w:t>
      </w:r>
      <w:r w:rsidR="00B07AFA">
        <w:t>his is jus</w:t>
      </w:r>
      <w:r w:rsidR="00B07AFA">
        <w:t>t a friendly phone call</w:t>
      </w:r>
      <w:r w:rsidR="00B07AFA">
        <w:t xml:space="preserve"> reminder to ask that you help your son/daughter complete the application and ha</w:t>
      </w:r>
      <w:bookmarkStart w:id="0" w:name="_GoBack"/>
      <w:bookmarkEnd w:id="0"/>
      <w:r w:rsidR="00B07AFA">
        <w:t xml:space="preserve">ve them turn it in to their counselor as soon as possible. </w:t>
      </w:r>
      <w:r>
        <w:t>We’re currently in the process of reviewing applicants and would really like for your child to have an opportunity to apply for our program. Thank you and have a nice day.”</w:t>
      </w:r>
    </w:p>
    <w:p w:rsidR="00B07AFA" w:rsidRDefault="00B07AFA" w:rsidP="00B07AFA">
      <w:pPr>
        <w:ind w:left="720"/>
      </w:pPr>
      <w:r>
        <w:t>If no</w:t>
      </w:r>
      <w:r w:rsidR="00775984">
        <w:t xml:space="preserve"> </w:t>
      </w:r>
      <w:proofErr w:type="gramStart"/>
      <w:r w:rsidR="00775984">
        <w:t xml:space="preserve">- </w:t>
      </w:r>
      <w:r>
        <w:t xml:space="preserve"> </w:t>
      </w:r>
      <w:r w:rsidR="00775984">
        <w:t>“</w:t>
      </w:r>
      <w:proofErr w:type="gramEnd"/>
      <w:r>
        <w:t>Upward Bound is…</w:t>
      </w:r>
      <w:r w:rsidR="00775984">
        <w:t>…..and we’d really like for your son/daughter to apply to our program. They should have an application with them but if not the school will have copies available if you are interested. Thank you and have a nice day.”</w:t>
      </w:r>
    </w:p>
    <w:p w:rsidR="00B07AFA" w:rsidRDefault="00B07AFA"/>
    <w:sectPr w:rsidR="00B07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FA"/>
    <w:rsid w:val="00775984"/>
    <w:rsid w:val="00B07AFA"/>
    <w:rsid w:val="00F3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1</cp:revision>
  <dcterms:created xsi:type="dcterms:W3CDTF">2013-03-28T15:54:00Z</dcterms:created>
  <dcterms:modified xsi:type="dcterms:W3CDTF">2013-03-28T16:10:00Z</dcterms:modified>
</cp:coreProperties>
</file>